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42F" w:rsidRPr="008E3805" w:rsidRDefault="0090542F" w:rsidP="0090542F">
      <w:pPr>
        <w:pStyle w:val="Intestazione"/>
      </w:pPr>
    </w:p>
    <w:p w:rsidR="0090542F" w:rsidRPr="008E3805" w:rsidRDefault="0090542F" w:rsidP="00C92921">
      <w:pPr>
        <w:ind w:right="732"/>
        <w:jc w:val="both"/>
      </w:pPr>
    </w:p>
    <w:p w:rsidR="0090542F" w:rsidRPr="008E3805" w:rsidRDefault="0090542F" w:rsidP="00C92921">
      <w:pPr>
        <w:ind w:right="732"/>
        <w:jc w:val="both"/>
      </w:pPr>
    </w:p>
    <w:p w:rsidR="000B24DC" w:rsidRPr="008E3805" w:rsidRDefault="000B24DC" w:rsidP="000B24DC">
      <w:pPr>
        <w:autoSpaceDE w:val="0"/>
        <w:autoSpaceDN w:val="0"/>
        <w:adjustRightInd w:val="0"/>
        <w:jc w:val="right"/>
        <w:rPr>
          <w:color w:val="000000"/>
        </w:rPr>
      </w:pPr>
      <w:r w:rsidRPr="008E3805">
        <w:rPr>
          <w:color w:val="000000"/>
        </w:rPr>
        <w:t>Al Dirigente Scolastico</w:t>
      </w:r>
    </w:p>
    <w:p w:rsidR="000B24DC" w:rsidRPr="008E3805" w:rsidRDefault="000B24DC" w:rsidP="000B24DC">
      <w:pPr>
        <w:autoSpaceDE w:val="0"/>
        <w:autoSpaceDN w:val="0"/>
        <w:adjustRightInd w:val="0"/>
        <w:jc w:val="right"/>
        <w:rPr>
          <w:color w:val="000000"/>
        </w:rPr>
      </w:pPr>
      <w:r w:rsidRPr="008E3805">
        <w:rPr>
          <w:color w:val="000000"/>
        </w:rPr>
        <w:t>I.I.S.S. “Michele Dell’Aquila”</w:t>
      </w:r>
    </w:p>
    <w:p w:rsidR="000B24DC" w:rsidRPr="008E3805" w:rsidRDefault="000B24DC" w:rsidP="000B24DC">
      <w:pPr>
        <w:autoSpaceDE w:val="0"/>
        <w:autoSpaceDN w:val="0"/>
        <w:adjustRightInd w:val="0"/>
        <w:jc w:val="right"/>
        <w:rPr>
          <w:color w:val="000000"/>
        </w:rPr>
      </w:pPr>
      <w:r w:rsidRPr="008E3805">
        <w:rPr>
          <w:color w:val="000000"/>
        </w:rPr>
        <w:t xml:space="preserve"> VIA  Gramsci n.53</w:t>
      </w:r>
    </w:p>
    <w:p w:rsidR="000B24DC" w:rsidRPr="008E3805" w:rsidRDefault="000B24DC" w:rsidP="000B24DC">
      <w:pPr>
        <w:autoSpaceDE w:val="0"/>
        <w:autoSpaceDN w:val="0"/>
        <w:adjustRightInd w:val="0"/>
        <w:jc w:val="right"/>
        <w:rPr>
          <w:color w:val="000000"/>
        </w:rPr>
      </w:pPr>
      <w:r w:rsidRPr="008E3805">
        <w:rPr>
          <w:color w:val="000000"/>
        </w:rPr>
        <w:t>76017 – San Ferdinando di Puglia (BT)</w:t>
      </w:r>
    </w:p>
    <w:p w:rsidR="000B24DC" w:rsidRPr="008E3805" w:rsidRDefault="000B24DC" w:rsidP="000B24DC">
      <w:pPr>
        <w:autoSpaceDE w:val="0"/>
        <w:autoSpaceDN w:val="0"/>
        <w:adjustRightInd w:val="0"/>
        <w:ind w:right="449"/>
        <w:jc w:val="both"/>
        <w:rPr>
          <w:b/>
          <w:bCs/>
          <w:u w:val="single"/>
        </w:rPr>
      </w:pPr>
    </w:p>
    <w:p w:rsidR="000B24DC" w:rsidRPr="008E3805" w:rsidRDefault="000B24DC" w:rsidP="000B24DC">
      <w:pPr>
        <w:autoSpaceDE w:val="0"/>
        <w:autoSpaceDN w:val="0"/>
        <w:adjustRightInd w:val="0"/>
        <w:ind w:right="449"/>
        <w:jc w:val="both"/>
        <w:rPr>
          <w:b/>
          <w:bCs/>
          <w:u w:val="single"/>
        </w:rPr>
      </w:pPr>
    </w:p>
    <w:p w:rsidR="00090EE3" w:rsidRPr="008E3805" w:rsidRDefault="000B24DC" w:rsidP="008E396C">
      <w:pPr>
        <w:autoSpaceDE w:val="0"/>
        <w:autoSpaceDN w:val="0"/>
        <w:adjustRightInd w:val="0"/>
        <w:ind w:right="-82"/>
        <w:jc w:val="both"/>
        <w:rPr>
          <w:b/>
          <w:bCs/>
        </w:rPr>
      </w:pPr>
      <w:r w:rsidRPr="008E3805">
        <w:rPr>
          <w:b/>
          <w:bCs/>
          <w:u w:val="single"/>
        </w:rPr>
        <w:t>OGGETTO:</w:t>
      </w:r>
      <w:r w:rsidRPr="008E3805">
        <w:rPr>
          <w:b/>
          <w:bCs/>
        </w:rPr>
        <w:t xml:space="preserve"> DOMANDA DI PARTECIPAZIONE </w:t>
      </w:r>
    </w:p>
    <w:p w:rsidR="008E396C" w:rsidRPr="008E3805" w:rsidRDefault="008E396C" w:rsidP="008E396C">
      <w:pPr>
        <w:autoSpaceDE w:val="0"/>
        <w:autoSpaceDN w:val="0"/>
        <w:adjustRightInd w:val="0"/>
        <w:ind w:right="-82"/>
        <w:jc w:val="both"/>
        <w:rPr>
          <w:b/>
        </w:rPr>
      </w:pPr>
    </w:p>
    <w:p w:rsidR="00AF0E3F" w:rsidRPr="00AF0E3F" w:rsidRDefault="00651F28" w:rsidP="00AF0E3F">
      <w:pPr>
        <w:autoSpaceDE w:val="0"/>
        <w:autoSpaceDN w:val="0"/>
        <w:adjustRightInd w:val="0"/>
        <w:ind w:right="-82"/>
        <w:jc w:val="both"/>
      </w:pPr>
      <w:r w:rsidRPr="00AF0E3F">
        <w:t xml:space="preserve">AVVISO DI SELEZIONE AD </w:t>
      </w:r>
      <w:r w:rsidR="00090EE3" w:rsidRPr="00AF0E3F">
        <w:t xml:space="preserve">EVIDENZA PUBBLICA PER LA SELEZIONE, PER TITOLI COMPARATIVI, DI FIGURE PROFESSIONALI  DA IMPEGNARE NEL PROGETTO </w:t>
      </w:r>
      <w:r w:rsidR="00AF0E3F" w:rsidRPr="00AF0E3F">
        <w:t>“</w:t>
      </w:r>
      <w:r w:rsidR="00090EE3" w:rsidRPr="00AF0E3F">
        <w:t>DIRITTI A SCUOLA</w:t>
      </w:r>
      <w:r w:rsidR="00AF0E3F" w:rsidRPr="00AF0E3F">
        <w:t xml:space="preserve">” </w:t>
      </w:r>
      <w:r w:rsidR="00B71751">
        <w:t xml:space="preserve">- </w:t>
      </w:r>
      <w:r w:rsidR="00AF0E3F" w:rsidRPr="00AF0E3F">
        <w:t xml:space="preserve">SEZIONE </w:t>
      </w:r>
      <w:r w:rsidR="00090EE3" w:rsidRPr="00AF0E3F">
        <w:t xml:space="preserve">C </w:t>
      </w:r>
      <w:r w:rsidR="00AF0E3F" w:rsidRPr="00AF0E3F">
        <w:rPr>
          <w:sz w:val="22"/>
          <w:szCs w:val="22"/>
        </w:rPr>
        <w:t xml:space="preserve"> (Codice POR: </w:t>
      </w:r>
      <w:r w:rsidR="00AF0E3F" w:rsidRPr="00AF0E3F">
        <w:rPr>
          <w:color w:val="000000"/>
          <w:sz w:val="22"/>
          <w:szCs w:val="22"/>
        </w:rPr>
        <w:t xml:space="preserve">PORDS16FG29 - </w:t>
      </w:r>
      <w:r w:rsidR="00AF0E3F" w:rsidRPr="00AF0E3F">
        <w:rPr>
          <w:rFonts w:ascii="Verdana" w:hAnsi="Verdana"/>
          <w:sz w:val="22"/>
          <w:szCs w:val="22"/>
          <w:lang w:val="es-ES_tradnl"/>
        </w:rPr>
        <w:t xml:space="preserve">CUP </w:t>
      </w:r>
      <w:r w:rsidR="00AF0E3F" w:rsidRPr="00AF0E3F">
        <w:rPr>
          <w:bCs/>
          <w:iCs/>
          <w:sz w:val="22"/>
          <w:szCs w:val="22"/>
        </w:rPr>
        <w:t xml:space="preserve">G59J16000410008) </w:t>
      </w:r>
      <w:r w:rsidR="00777393">
        <w:rPr>
          <w:bCs/>
          <w:iCs/>
          <w:sz w:val="22"/>
          <w:szCs w:val="22"/>
        </w:rPr>
        <w:t xml:space="preserve"> - </w:t>
      </w:r>
      <w:r w:rsidR="00777393" w:rsidRPr="001D6300">
        <w:rPr>
          <w:b/>
          <w:bCs/>
          <w:iCs/>
          <w:sz w:val="22"/>
          <w:szCs w:val="22"/>
          <w:u w:val="single"/>
        </w:rPr>
        <w:t>FIGURA PROFESSIONALE ORIENTATORE</w:t>
      </w:r>
    </w:p>
    <w:p w:rsidR="00AF0E3F" w:rsidRDefault="00AF0E3F" w:rsidP="008E396C">
      <w:pPr>
        <w:autoSpaceDE w:val="0"/>
        <w:autoSpaceDN w:val="0"/>
        <w:adjustRightInd w:val="0"/>
        <w:ind w:right="-82"/>
        <w:jc w:val="both"/>
      </w:pPr>
    </w:p>
    <w:p w:rsidR="006D491A" w:rsidRDefault="006D491A" w:rsidP="008E396C">
      <w:pPr>
        <w:autoSpaceDE w:val="0"/>
        <w:autoSpaceDN w:val="0"/>
        <w:adjustRightInd w:val="0"/>
        <w:ind w:right="-82"/>
        <w:jc w:val="both"/>
      </w:pPr>
    </w:p>
    <w:p w:rsidR="002726FF" w:rsidRDefault="002726FF" w:rsidP="008E396C">
      <w:pPr>
        <w:pStyle w:val="Intestazione"/>
        <w:tabs>
          <w:tab w:val="clear" w:pos="9638"/>
          <w:tab w:val="left" w:pos="708"/>
          <w:tab w:val="right" w:pos="10800"/>
        </w:tabs>
        <w:spacing w:line="480" w:lineRule="auto"/>
      </w:pPr>
    </w:p>
    <w:p w:rsidR="000B24DC" w:rsidRDefault="000B24DC" w:rsidP="008E396C">
      <w:pPr>
        <w:pStyle w:val="Intestazione"/>
        <w:tabs>
          <w:tab w:val="clear" w:pos="9638"/>
          <w:tab w:val="left" w:pos="708"/>
          <w:tab w:val="right" w:pos="10800"/>
        </w:tabs>
        <w:spacing w:line="480" w:lineRule="auto"/>
      </w:pPr>
      <w:r w:rsidRPr="008E3805">
        <w:t>Il sottoscritto ________________________</w:t>
      </w:r>
      <w:r w:rsidR="00090EE3" w:rsidRPr="008E3805">
        <w:t>______________</w:t>
      </w:r>
      <w:r w:rsidR="00B05879" w:rsidRPr="008E3805">
        <w:t xml:space="preserve">________ nato a </w:t>
      </w:r>
      <w:r w:rsidRPr="008E3805">
        <w:t>______</w:t>
      </w:r>
      <w:r w:rsidR="00090EE3" w:rsidRPr="008E3805">
        <w:t>___</w:t>
      </w:r>
      <w:r w:rsidR="00B05879" w:rsidRPr="008E3805">
        <w:t>____________</w:t>
      </w:r>
      <w:r w:rsidR="00090EE3" w:rsidRPr="008E3805">
        <w:t>_________</w:t>
      </w:r>
      <w:r w:rsidRPr="008E3805">
        <w:t>___</w:t>
      </w:r>
      <w:r w:rsidR="00090EE3" w:rsidRPr="008E3805">
        <w:t xml:space="preserve"> </w:t>
      </w:r>
      <w:r w:rsidRPr="008E3805">
        <w:t>Il __________________ e residente a ________________</w:t>
      </w:r>
      <w:r w:rsidR="00A71FB6" w:rsidRPr="008E3805">
        <w:t>______</w:t>
      </w:r>
      <w:r w:rsidRPr="008E3805">
        <w:t>________</w:t>
      </w:r>
      <w:r w:rsidR="00090EE3" w:rsidRPr="008E3805">
        <w:t>______</w:t>
      </w:r>
      <w:r w:rsidRPr="008E3805">
        <w:t>_</w:t>
      </w:r>
      <w:r w:rsidR="00090EE3" w:rsidRPr="008E3805">
        <w:t xml:space="preserve"> </w:t>
      </w:r>
      <w:r w:rsidR="00B05879" w:rsidRPr="008E3805">
        <w:t xml:space="preserve"> Via </w:t>
      </w:r>
      <w:r w:rsidR="00A71FB6" w:rsidRPr="008E3805">
        <w:t>_____</w:t>
      </w:r>
      <w:r w:rsidR="00B05879" w:rsidRPr="008E3805">
        <w:t>___________________</w:t>
      </w:r>
      <w:r w:rsidRPr="008E3805">
        <w:t xml:space="preserve"> C.F: </w:t>
      </w:r>
      <w:r w:rsidR="008E396C" w:rsidRPr="008E3805">
        <w:t>_____________________________</w:t>
      </w:r>
      <w:r w:rsidRPr="008E3805">
        <w:t>________</w:t>
      </w:r>
      <w:r w:rsidR="00D41548">
        <w:t xml:space="preserve"> tel. __________________ e-mail ___________________________</w:t>
      </w:r>
    </w:p>
    <w:p w:rsidR="00D41548" w:rsidRPr="008E3805" w:rsidRDefault="00D41548" w:rsidP="008E396C">
      <w:pPr>
        <w:pStyle w:val="Intestazione"/>
        <w:tabs>
          <w:tab w:val="clear" w:pos="9638"/>
          <w:tab w:val="left" w:pos="708"/>
          <w:tab w:val="right" w:pos="10800"/>
        </w:tabs>
        <w:spacing w:line="480" w:lineRule="auto"/>
      </w:pPr>
      <w:r>
        <w:t>In riferimento all’avviso pubblico per selezione esperti Prot. n.99</w:t>
      </w:r>
      <w:r w:rsidR="001D6300">
        <w:t>7</w:t>
      </w:r>
      <w:r>
        <w:t xml:space="preserve"> del 18.04.2016</w:t>
      </w:r>
      <w:r w:rsidR="00061D75">
        <w:t xml:space="preserve"> -</w:t>
      </w:r>
      <w:r w:rsidR="00777393">
        <w:t xml:space="preserve"> “Diritti A Scuola”  Avvio 1/2016</w:t>
      </w:r>
    </w:p>
    <w:p w:rsidR="000B24DC" w:rsidRPr="008E3805" w:rsidRDefault="000B24DC" w:rsidP="000B24DC">
      <w:pPr>
        <w:pStyle w:val="Intestazione"/>
        <w:tabs>
          <w:tab w:val="clear" w:pos="4819"/>
          <w:tab w:val="clear" w:pos="9638"/>
        </w:tabs>
        <w:spacing w:line="480" w:lineRule="auto"/>
        <w:jc w:val="center"/>
        <w:outlineLvl w:val="0"/>
        <w:rPr>
          <w:b/>
          <w:bCs/>
        </w:rPr>
      </w:pPr>
      <w:r w:rsidRPr="008E3805">
        <w:rPr>
          <w:b/>
          <w:bCs/>
        </w:rPr>
        <w:t>CHIEDE</w:t>
      </w:r>
    </w:p>
    <w:p w:rsidR="00D41548" w:rsidRDefault="000B24DC" w:rsidP="008E396C">
      <w:pPr>
        <w:tabs>
          <w:tab w:val="left" w:pos="10620"/>
        </w:tabs>
        <w:autoSpaceDE w:val="0"/>
        <w:autoSpaceDN w:val="0"/>
        <w:adjustRightInd w:val="0"/>
        <w:ind w:right="-82"/>
        <w:jc w:val="both"/>
      </w:pPr>
      <w:r w:rsidRPr="008E3805">
        <w:t xml:space="preserve">di partecipare </w:t>
      </w:r>
      <w:r w:rsidR="00D41548">
        <w:t>alla selezione pubblica per titoli comparativi per l’attribuzione dell’incarico relativo alla FIGURA PROFESISONALE di ORIENTATORE</w:t>
      </w:r>
    </w:p>
    <w:p w:rsidR="0090542F" w:rsidRPr="008E3805" w:rsidRDefault="0090542F" w:rsidP="008E396C">
      <w:pPr>
        <w:tabs>
          <w:tab w:val="left" w:pos="10620"/>
        </w:tabs>
        <w:autoSpaceDE w:val="0"/>
        <w:autoSpaceDN w:val="0"/>
        <w:adjustRightInd w:val="0"/>
        <w:ind w:right="-82"/>
        <w:jc w:val="both"/>
        <w:rPr>
          <w:b/>
        </w:rPr>
      </w:pPr>
    </w:p>
    <w:p w:rsidR="00D41548" w:rsidRDefault="00B72A07" w:rsidP="008E396C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  <w:r w:rsidRPr="008E3805">
        <w:t>A tal fine</w:t>
      </w:r>
      <w:r w:rsidR="00D41548">
        <w:t xml:space="preserve"> dichiara sotto la propria piena ed esclusiva responsabilità, ai sensi dell’art.76 del DPR n.445 del 28.12.2000 – consapevole delle responsabilità civili e penali cui può andare incontro in caso di dichiarazioni mendaci e/o non conformi al vero, nonché delle conseguenze amministrative  di decadenza  dai benefici  eventualmente conseguiti </w:t>
      </w:r>
      <w:r w:rsidR="009D4EBF">
        <w:t xml:space="preserve"> in seguito al provvedimento, quanto segue  </w:t>
      </w:r>
      <w:r w:rsidR="00061D75">
        <w:t xml:space="preserve"> (barrare la casella che interessa)</w:t>
      </w:r>
    </w:p>
    <w:p w:rsidR="00D41548" w:rsidRDefault="00D41548" w:rsidP="008E396C">
      <w:pPr>
        <w:pStyle w:val="Intestazione"/>
        <w:tabs>
          <w:tab w:val="clear" w:pos="4819"/>
          <w:tab w:val="clear" w:pos="9638"/>
          <w:tab w:val="left" w:pos="10620"/>
        </w:tabs>
        <w:ind w:right="-82"/>
        <w:jc w:val="both"/>
      </w:pPr>
    </w:p>
    <w:p w:rsidR="00B234ED" w:rsidRDefault="00B234ED" w:rsidP="00A2445E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 xml:space="preserve">di essere cittadino _______________________ </w:t>
      </w:r>
    </w:p>
    <w:p w:rsidR="006D491A" w:rsidRDefault="006D491A" w:rsidP="00A2445E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ei essere in godimento dei diritti politici</w:t>
      </w:r>
    </w:p>
    <w:p w:rsidR="006D491A" w:rsidRDefault="006D491A" w:rsidP="00A2445E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di non essere dipendente di amministrazioni pubbliche</w:t>
      </w:r>
    </w:p>
    <w:p w:rsidR="006D491A" w:rsidRDefault="00B234ED" w:rsidP="00A2445E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 xml:space="preserve">di non avere </w:t>
      </w:r>
      <w:r w:rsidR="006D491A">
        <w:rPr>
          <w:bCs/>
        </w:rPr>
        <w:t>subito condanne penali né di avere procedimenti  penali in corso mé di essere stato destituito da pubbliche  amministrazioni e di essere in regola con gli obblighi di legge in materia fiscale</w:t>
      </w:r>
    </w:p>
    <w:p w:rsidR="006D491A" w:rsidRDefault="006D491A" w:rsidP="00A2445E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di impegnarsi a provvedere in proprio alle coperture assicurative per infortuni e responsabilità civile;</w:t>
      </w:r>
    </w:p>
    <w:p w:rsidR="006D491A" w:rsidRDefault="006D491A" w:rsidP="00A2445E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la propria disponibilità a svolgere l’incarico senza riserva e secondo il calendario vincolante  stabilito dal Comitato Tecnico Scientifico</w:t>
      </w:r>
    </w:p>
    <w:p w:rsidR="00B234ED" w:rsidRPr="008E3805" w:rsidRDefault="00B234ED" w:rsidP="00A2445E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>di avere preso visione dei criteri di selezione;</w:t>
      </w:r>
    </w:p>
    <w:p w:rsidR="00B234ED" w:rsidRPr="008E3805" w:rsidRDefault="00B234ED" w:rsidP="00A2445E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>di essere in possesso di certificata competenza e/o esperienza professionale maturata nel settore richiesto e/o requisiti coerenti con il profilo prescelto, come indicate nel curriculum vitae allegato;</w:t>
      </w:r>
    </w:p>
    <w:p w:rsidR="00B234ED" w:rsidRDefault="00B234ED" w:rsidP="00A2445E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8E3805">
        <w:rPr>
          <w:bCs/>
        </w:rPr>
        <w:t>di possedere il diploma di laurea richiesto per la partecipazione alla procedura selettiva conseguito il __________________ presso l’Università di _____________________</w:t>
      </w:r>
      <w:r w:rsidR="00680AE8" w:rsidRPr="008E3805">
        <w:rPr>
          <w:bCs/>
        </w:rPr>
        <w:t xml:space="preserve"> Votazione ______________</w:t>
      </w:r>
    </w:p>
    <w:p w:rsidR="006D491A" w:rsidRDefault="006D491A" w:rsidP="00A2445E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di essere in possesso dei seguenti titoli secondo la tabella di attribuzione del punteggio allegata al bando:</w:t>
      </w:r>
    </w:p>
    <w:p w:rsidR="006D491A" w:rsidRDefault="006D491A" w:rsidP="006D491A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BD50D6" w:rsidRDefault="00BD50D6" w:rsidP="006D491A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061D75" w:rsidRDefault="00061D75" w:rsidP="006D491A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061D75" w:rsidRDefault="00061D75" w:rsidP="006D491A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061D75" w:rsidRDefault="00061D75" w:rsidP="006D491A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061D75" w:rsidRDefault="00061D75" w:rsidP="006D491A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BD50D6" w:rsidRDefault="00BD50D6" w:rsidP="00BD50D6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244061"/>
          <w:sz w:val="24"/>
          <w:szCs w:val="24"/>
        </w:rPr>
      </w:pPr>
      <w:r>
        <w:rPr>
          <w:rFonts w:ascii="Arial" w:hAnsi="Arial" w:cs="Arial"/>
          <w:b/>
          <w:color w:val="244061"/>
          <w:sz w:val="24"/>
          <w:szCs w:val="24"/>
        </w:rPr>
        <w:lastRenderedPageBreak/>
        <w:t>FIGURA PROFESSIONE - ORIENTATORE</w:t>
      </w:r>
    </w:p>
    <w:p w:rsidR="00BD50D6" w:rsidRDefault="00BD50D6" w:rsidP="00BD50D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82"/>
        <w:gridCol w:w="3009"/>
        <w:gridCol w:w="1477"/>
        <w:gridCol w:w="1120"/>
        <w:gridCol w:w="1266"/>
      </w:tblGrid>
      <w:tr w:rsidR="00A2445E" w:rsidTr="00A2445E">
        <w:trPr>
          <w:trHeight w:val="407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5E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Titoli culturali valutabili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5E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Criteri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5E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Punti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Pr="00DF6032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Valutazione riservata al candidato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Pr="00DF6032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032">
              <w:rPr>
                <w:rFonts w:ascii="Arial" w:hAnsi="Arial" w:cs="Arial"/>
                <w:b/>
                <w:sz w:val="16"/>
                <w:szCs w:val="16"/>
              </w:rPr>
              <w:t>Valutazione riservata alla Commissione</w:t>
            </w:r>
          </w:p>
        </w:tc>
      </w:tr>
      <w:tr w:rsidR="00A2445E" w:rsidTr="00A2445E">
        <w:trPr>
          <w:trHeight w:val="306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Titolo di ammissione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Laurea coerente con la figura professionale per la quale si concorre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5E" w:rsidRPr="00171299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71299">
              <w:rPr>
                <w:rFonts w:ascii="Arial" w:hAnsi="Arial" w:cs="Arial"/>
              </w:rPr>
              <w:t xml:space="preserve">da 110 a 110 e lode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5E" w:rsidRPr="00171299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171299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Pr="00171299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Pr="00171299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A2445E" w:rsidTr="00A2445E">
        <w:trPr>
          <w:trHeight w:val="344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45E" w:rsidRDefault="00A2445E" w:rsidP="00906D6A">
            <w:pPr>
              <w:rPr>
                <w:rFonts w:ascii="Arial" w:hAnsi="Arial" w:cs="Arial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5E" w:rsidRPr="00171299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71299">
              <w:rPr>
                <w:rFonts w:ascii="Arial" w:hAnsi="Arial" w:cs="Arial"/>
              </w:rPr>
              <w:t xml:space="preserve">da 105 a 109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5E" w:rsidRPr="00171299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171299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Pr="00171299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Pr="00171299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A2445E" w:rsidTr="00A2445E">
        <w:trPr>
          <w:trHeight w:val="368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45E" w:rsidRDefault="00A2445E" w:rsidP="00906D6A">
            <w:pPr>
              <w:rPr>
                <w:rFonts w:ascii="Arial" w:hAnsi="Arial" w:cs="Arial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5E" w:rsidRPr="00171299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71299">
              <w:rPr>
                <w:rFonts w:ascii="Arial" w:hAnsi="Arial" w:cs="Arial"/>
              </w:rPr>
              <w:t>da 100 a 104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5E" w:rsidRPr="00171299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171299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Pr="00171299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Pr="00171299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A2445E" w:rsidTr="00A2445E">
        <w:trPr>
          <w:trHeight w:val="352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45E" w:rsidRDefault="00A2445E" w:rsidP="00906D6A">
            <w:pPr>
              <w:rPr>
                <w:rFonts w:ascii="Arial" w:hAnsi="Arial" w:cs="Arial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5E" w:rsidRPr="00171299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71299">
              <w:rPr>
                <w:rFonts w:ascii="Arial" w:hAnsi="Arial" w:cs="Arial"/>
              </w:rPr>
              <w:t>fino a 99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5E" w:rsidRPr="00171299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171299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Pr="00171299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Pr="00171299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A2445E" w:rsidTr="00A2445E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u w:val="single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Titoli di studio Post-Laurea</w:t>
            </w:r>
            <w:r>
              <w:rPr>
                <w:rFonts w:ascii="Arial" w:hAnsi="Arial" w:cs="Arial"/>
                <w:b/>
              </w:rPr>
              <w:t>m</w:t>
            </w: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Pr="0008763C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8763C">
              <w:rPr>
                <w:rFonts w:ascii="Arial" w:hAnsi="Arial" w:cs="Arial"/>
              </w:rPr>
              <w:t>coerenti con la figura professionale per la quale si concorre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Default="00A2445E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2445E" w:rsidRPr="00300148" w:rsidRDefault="00A2445E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Master di </w:t>
            </w:r>
            <w:r w:rsidRPr="004C42C3">
              <w:rPr>
                <w:rFonts w:ascii="Arial" w:hAnsi="Arial" w:cs="Arial"/>
                <w:b/>
              </w:rPr>
              <w:t>durata biennale</w:t>
            </w:r>
          </w:p>
          <w:p w:rsidR="00A2445E" w:rsidRPr="00300148" w:rsidRDefault="00A2445E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00148">
              <w:rPr>
                <w:rFonts w:ascii="Arial" w:hAnsi="Arial" w:cs="Arial"/>
              </w:rPr>
              <w:t xml:space="preserve">(si valutano max due titoli) </w:t>
            </w:r>
          </w:p>
          <w:p w:rsidR="00A2445E" w:rsidRPr="00300148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5E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p.2,0</w:t>
            </w:r>
            <w:r w:rsidRPr="00373859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</w:rPr>
              <w:t xml:space="preserve"> per ciascun titolo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A2445E" w:rsidTr="00A2445E">
        <w:trPr>
          <w:trHeight w:val="39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45E" w:rsidRDefault="00A2445E" w:rsidP="00906D6A">
            <w:pPr>
              <w:rPr>
                <w:rFonts w:ascii="Arial" w:hAnsi="Arial" w:cs="Arial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Corso di Specializzazione conseguito presso Università in Italia o all’estero (si valutano max 2 titoli)</w:t>
            </w: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5E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73859">
              <w:rPr>
                <w:rFonts w:ascii="Arial" w:hAnsi="Arial" w:cs="Arial"/>
                <w:b/>
              </w:rPr>
              <w:t>p. 1,50</w:t>
            </w:r>
            <w:r>
              <w:rPr>
                <w:rFonts w:ascii="Arial" w:hAnsi="Arial" w:cs="Arial"/>
              </w:rPr>
              <w:t xml:space="preserve"> per ciascun titolo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Pr="00373859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Pr="00373859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A2445E" w:rsidTr="00A2445E">
        <w:trPr>
          <w:trHeight w:val="34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45E" w:rsidRDefault="00A2445E" w:rsidP="00906D6A">
            <w:pPr>
              <w:rPr>
                <w:rFonts w:ascii="Arial" w:hAnsi="Arial" w:cs="Arial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Default="00A2445E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2445E" w:rsidRPr="00300148" w:rsidRDefault="00A2445E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Master di </w:t>
            </w:r>
            <w:r w:rsidRPr="004C42C3">
              <w:rPr>
                <w:rFonts w:ascii="Arial" w:hAnsi="Arial" w:cs="Arial"/>
                <w:b/>
              </w:rPr>
              <w:t xml:space="preserve">durata </w:t>
            </w:r>
            <w:r>
              <w:rPr>
                <w:rFonts w:ascii="Arial" w:hAnsi="Arial" w:cs="Arial"/>
                <w:b/>
              </w:rPr>
              <w:t>annuale</w:t>
            </w:r>
          </w:p>
          <w:p w:rsidR="00A2445E" w:rsidRPr="00300148" w:rsidRDefault="00A2445E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00148">
              <w:rPr>
                <w:rFonts w:ascii="Arial" w:hAnsi="Arial" w:cs="Arial"/>
              </w:rPr>
              <w:t xml:space="preserve">(si valutano max due titoli) </w:t>
            </w:r>
          </w:p>
          <w:p w:rsidR="00A2445E" w:rsidRPr="00300148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5E" w:rsidRDefault="00A2445E" w:rsidP="00906D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3859">
              <w:rPr>
                <w:rFonts w:ascii="Arial" w:hAnsi="Arial" w:cs="Arial"/>
                <w:b/>
              </w:rPr>
              <w:t>p.1,00</w:t>
            </w:r>
            <w:r>
              <w:rPr>
                <w:rFonts w:ascii="Arial" w:hAnsi="Arial" w:cs="Arial"/>
              </w:rPr>
              <w:t xml:space="preserve"> per ciascun titolo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Pr="00373859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Pr="00373859" w:rsidRDefault="00A2445E" w:rsidP="00906D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A2445E" w:rsidTr="00A2445E">
        <w:trPr>
          <w:trHeight w:val="190"/>
        </w:trPr>
        <w:tc>
          <w:tcPr>
            <w:tcW w:w="3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5E" w:rsidRDefault="00A2445E" w:rsidP="00906D6A">
            <w:pPr>
              <w:rPr>
                <w:rFonts w:ascii="Arial" w:hAnsi="Arial" w:cs="Arial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Corsi di formazione professionale di  almeno 300 ore (max 3 corsi)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p.0,5</w:t>
            </w:r>
            <w:r w:rsidRPr="00373859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</w:rPr>
              <w:t xml:space="preserve"> per ciascun corso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2445E" w:rsidTr="00A2445E">
        <w:trPr>
          <w:trHeight w:val="283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u w:val="single"/>
              </w:rPr>
            </w:pPr>
          </w:p>
          <w:p w:rsidR="00A2445E" w:rsidRPr="006126BD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Titoli Professionali </w:t>
            </w:r>
            <w:r>
              <w:rPr>
                <w:rFonts w:ascii="Arial" w:hAnsi="Arial" w:cs="Arial"/>
                <w:b/>
              </w:rPr>
              <w:t>coerenti con la figura professionale per la quale si concorre</w:t>
            </w:r>
          </w:p>
          <w:p w:rsidR="00A2445E" w:rsidRPr="00300148" w:rsidRDefault="00A2445E" w:rsidP="00A2445E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00148">
              <w:rPr>
                <w:rFonts w:ascii="Arial" w:hAnsi="Arial" w:cs="Arial"/>
              </w:rPr>
              <w:t xml:space="preserve">Esperienze lavorative certificate nel campo dell’orientamento ai servizi per le politiche attive del lavoro </w:t>
            </w:r>
          </w:p>
          <w:p w:rsidR="00A2445E" w:rsidRPr="00300148" w:rsidRDefault="00A2445E" w:rsidP="00906D6A">
            <w:pPr>
              <w:autoSpaceDE w:val="0"/>
              <w:autoSpaceDN w:val="0"/>
              <w:adjustRightInd w:val="0"/>
              <w:ind w:left="480"/>
              <w:jc w:val="both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ind w:left="480"/>
              <w:jc w:val="both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2445E" w:rsidRPr="00B33B1D" w:rsidRDefault="00A2445E" w:rsidP="00A2445E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2445E">
              <w:rPr>
                <w:rFonts w:ascii="Arial" w:hAnsi="Arial" w:cs="Arial"/>
              </w:rPr>
              <w:t>Esperienze lavorative certificate  di orientamento scolastico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Interventi di non meno di 50 ore (si valutano max  5 esperienze)</w:t>
            </w: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Interventi di non meno di 20 ore (si valutano max  5 esperienze)</w:t>
            </w: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73859">
              <w:rPr>
                <w:rFonts w:ascii="Arial" w:hAnsi="Arial" w:cs="Arial"/>
                <w:b/>
              </w:rPr>
              <w:t xml:space="preserve">p. </w:t>
            </w:r>
            <w:r>
              <w:rPr>
                <w:rFonts w:ascii="Arial" w:hAnsi="Arial" w:cs="Arial"/>
                <w:b/>
              </w:rPr>
              <w:t>1,00</w:t>
            </w:r>
            <w:r>
              <w:rPr>
                <w:rFonts w:ascii="Arial" w:hAnsi="Arial" w:cs="Arial"/>
              </w:rPr>
              <w:t xml:space="preserve"> per ciascun intervento valutabile</w:t>
            </w: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p. 0,5</w:t>
            </w:r>
            <w:r w:rsidRPr="00373859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</w:rPr>
              <w:t xml:space="preserve"> per ciascun intervento valutabile</w:t>
            </w: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5E" w:rsidRDefault="00A2445E" w:rsidP="00906D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A2445E" w:rsidRDefault="00A2445E" w:rsidP="00BD50D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D50D6" w:rsidRDefault="00BD50D6" w:rsidP="00A2445E">
      <w:pPr>
        <w:pStyle w:val="Intestazione"/>
        <w:tabs>
          <w:tab w:val="clear" w:pos="4819"/>
          <w:tab w:val="clear" w:pos="9638"/>
          <w:tab w:val="left" w:pos="10620"/>
        </w:tabs>
        <w:jc w:val="both"/>
      </w:pPr>
      <w:r w:rsidRPr="008E3805">
        <w:t>Il  sottoscritto dichiara</w:t>
      </w:r>
      <w:r>
        <w:t>, inoltre,</w:t>
      </w:r>
      <w:r w:rsidRPr="008E3805">
        <w:t xml:space="preserve"> di aver preso visione e di accettare integralmente le disposizioni previste dal  bando di selezione.</w:t>
      </w:r>
    </w:p>
    <w:p w:rsidR="00BD50D6" w:rsidRPr="008E3805" w:rsidRDefault="00BD50D6" w:rsidP="00A2445E">
      <w:pPr>
        <w:pStyle w:val="Intestazione"/>
        <w:tabs>
          <w:tab w:val="clear" w:pos="4819"/>
          <w:tab w:val="clear" w:pos="9638"/>
          <w:tab w:val="left" w:pos="10620"/>
        </w:tabs>
        <w:jc w:val="both"/>
      </w:pPr>
      <w:r>
        <w:t>Il sottoscritto, ai sensi della legge n.196/2003, autorizza l’IISS “Prof. Michele dell’Aquila” di San Ferdinando di Puglia al trattamento dei dati contenuti nella presente autocertificazione esclusivamente nell’ambito e per i fini istituzionali della Pubblica Amministrazione.</w:t>
      </w:r>
    </w:p>
    <w:p w:rsidR="000B24DC" w:rsidRPr="00A2445E" w:rsidRDefault="00061D75" w:rsidP="00A2445E">
      <w:pPr>
        <w:pStyle w:val="Paragrafoelenco"/>
        <w:numPr>
          <w:ilvl w:val="0"/>
          <w:numId w:val="42"/>
        </w:numPr>
        <w:autoSpaceDE w:val="0"/>
        <w:autoSpaceDN w:val="0"/>
        <w:adjustRightInd w:val="0"/>
        <w:spacing w:line="240" w:lineRule="auto"/>
        <w:ind w:left="1281" w:hanging="357"/>
        <w:rPr>
          <w:b/>
          <w:color w:val="000000"/>
        </w:rPr>
      </w:pPr>
      <w:r w:rsidRPr="00A2445E">
        <w:rPr>
          <w:b/>
          <w:color w:val="000000"/>
        </w:rPr>
        <w:t>C</w:t>
      </w:r>
      <w:r w:rsidR="000B24DC" w:rsidRPr="00A2445E">
        <w:rPr>
          <w:b/>
          <w:color w:val="000000"/>
        </w:rPr>
        <w:t>urr</w:t>
      </w:r>
      <w:r w:rsidR="00BD50D6" w:rsidRPr="00A2445E">
        <w:rPr>
          <w:b/>
          <w:color w:val="000000"/>
        </w:rPr>
        <w:t>iculum vitae in formato europeo debitamente datato e sottoscritto</w:t>
      </w:r>
    </w:p>
    <w:p w:rsidR="000B24DC" w:rsidRPr="00A2445E" w:rsidRDefault="000B24DC" w:rsidP="00A2445E">
      <w:pPr>
        <w:pStyle w:val="Paragrafoelenco"/>
        <w:numPr>
          <w:ilvl w:val="0"/>
          <w:numId w:val="42"/>
        </w:numPr>
        <w:autoSpaceDE w:val="0"/>
        <w:autoSpaceDN w:val="0"/>
        <w:adjustRightInd w:val="0"/>
        <w:spacing w:line="240" w:lineRule="auto"/>
        <w:ind w:left="1281" w:hanging="357"/>
        <w:rPr>
          <w:b/>
          <w:color w:val="000000"/>
        </w:rPr>
      </w:pPr>
      <w:r w:rsidRPr="00A2445E">
        <w:rPr>
          <w:b/>
          <w:color w:val="000000"/>
        </w:rPr>
        <w:t>Copia documento di identità in corso di validità</w:t>
      </w:r>
      <w:r w:rsidR="0039085D" w:rsidRPr="00A2445E">
        <w:rPr>
          <w:b/>
          <w:color w:val="000000"/>
        </w:rPr>
        <w:t xml:space="preserve">  con firma in or</w:t>
      </w:r>
      <w:r w:rsidR="00BD50D6" w:rsidRPr="00A2445E">
        <w:rPr>
          <w:b/>
          <w:color w:val="000000"/>
        </w:rPr>
        <w:t>iginale del candidato</w:t>
      </w:r>
    </w:p>
    <w:p w:rsidR="00A72BD2" w:rsidRDefault="00A72BD2" w:rsidP="00A2445E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San Ferdinando di Puglia, ______________________</w:t>
      </w:r>
    </w:p>
    <w:p w:rsidR="00A72BD2" w:rsidRPr="008E3805" w:rsidRDefault="00A72BD2" w:rsidP="00A2445E">
      <w:pPr>
        <w:autoSpaceDE w:val="0"/>
        <w:autoSpaceDN w:val="0"/>
        <w:adjustRightInd w:val="0"/>
        <w:spacing w:before="100" w:beforeAutospacing="1" w:after="100" w:afterAutospacing="1"/>
        <w:jc w:val="right"/>
        <w:rPr>
          <w:b/>
          <w:color w:val="000000"/>
        </w:rPr>
      </w:pPr>
      <w:r>
        <w:rPr>
          <w:b/>
          <w:color w:val="000000"/>
        </w:rPr>
        <w:t>Firma ________________________________________________</w:t>
      </w:r>
    </w:p>
    <w:sectPr w:rsidR="00A72BD2" w:rsidRPr="008E3805" w:rsidSect="008E396C">
      <w:footerReference w:type="even" r:id="rId7"/>
      <w:footerReference w:type="default" r:id="rId8"/>
      <w:pgSz w:w="11906" w:h="16838"/>
      <w:pgMar w:top="719" w:right="1134" w:bottom="71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2B7" w:rsidRDefault="001A02B7" w:rsidP="00E342C7">
      <w:r>
        <w:separator/>
      </w:r>
    </w:p>
  </w:endnote>
  <w:endnote w:type="continuationSeparator" w:id="1">
    <w:p w:rsidR="001A02B7" w:rsidRDefault="001A02B7" w:rsidP="00E34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nglish111 Adagio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EE3" w:rsidRDefault="00574370" w:rsidP="006D5C6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90EE3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090EE3" w:rsidRDefault="00090EE3" w:rsidP="00C92921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EE3" w:rsidRDefault="00574370" w:rsidP="006D5C6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90EE3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2445E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090EE3" w:rsidRDefault="00090EE3" w:rsidP="00C92921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2B7" w:rsidRDefault="001A02B7" w:rsidP="00E342C7">
      <w:r>
        <w:separator/>
      </w:r>
    </w:p>
  </w:footnote>
  <w:footnote w:type="continuationSeparator" w:id="1">
    <w:p w:rsidR="001A02B7" w:rsidRDefault="001A02B7" w:rsidP="00E34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4331"/>
    <w:multiLevelType w:val="hybridMultilevel"/>
    <w:tmpl w:val="ED8A4F9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3F45A5"/>
    <w:multiLevelType w:val="hybridMultilevel"/>
    <w:tmpl w:val="8FA2AF4A"/>
    <w:lvl w:ilvl="0" w:tplc="5CA45A9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rial" w:hint="default"/>
        <w:b/>
        <w:i w:val="0"/>
        <w:color w:val="auto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11999"/>
    <w:multiLevelType w:val="hybridMultilevel"/>
    <w:tmpl w:val="546635D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16C52"/>
    <w:multiLevelType w:val="singleLevel"/>
    <w:tmpl w:val="6EDA3AC8"/>
    <w:lvl w:ilvl="0">
      <w:numFmt w:val="bullet"/>
      <w:lvlText w:val=""/>
      <w:lvlJc w:val="left"/>
      <w:pPr>
        <w:tabs>
          <w:tab w:val="num" w:pos="432"/>
        </w:tabs>
        <w:ind w:left="360" w:hanging="288"/>
      </w:pPr>
      <w:rPr>
        <w:rFonts w:ascii="Monotype Sorts" w:hAnsi="Monotype Sorts" w:cs="Times New Roman" w:hint="default"/>
      </w:rPr>
    </w:lvl>
  </w:abstractNum>
  <w:abstractNum w:abstractNumId="4">
    <w:nsid w:val="21877CB1"/>
    <w:multiLevelType w:val="hybridMultilevel"/>
    <w:tmpl w:val="A7CEF9CC"/>
    <w:lvl w:ilvl="0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270D456C"/>
    <w:multiLevelType w:val="hybridMultilevel"/>
    <w:tmpl w:val="DA90588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A7720F"/>
    <w:multiLevelType w:val="hybridMultilevel"/>
    <w:tmpl w:val="E77C386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BB6117"/>
    <w:multiLevelType w:val="hybridMultilevel"/>
    <w:tmpl w:val="04FA5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2127CB"/>
    <w:multiLevelType w:val="hybridMultilevel"/>
    <w:tmpl w:val="AD8EB13A"/>
    <w:lvl w:ilvl="0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9">
    <w:nsid w:val="31746F64"/>
    <w:multiLevelType w:val="hybridMultilevel"/>
    <w:tmpl w:val="1D525B84"/>
    <w:lvl w:ilvl="0" w:tplc="0410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0">
    <w:nsid w:val="327C79A0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332543ED"/>
    <w:multiLevelType w:val="hybridMultilevel"/>
    <w:tmpl w:val="0C047BBC"/>
    <w:lvl w:ilvl="0" w:tplc="1DA6EBEA">
      <w:start w:val="1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256E63"/>
    <w:multiLevelType w:val="singleLevel"/>
    <w:tmpl w:val="549EC0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FAF6889"/>
    <w:multiLevelType w:val="hybridMultilevel"/>
    <w:tmpl w:val="F930677E"/>
    <w:lvl w:ilvl="0" w:tplc="4E9E55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1A267F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sz w:val="18"/>
      </w:rPr>
    </w:lvl>
    <w:lvl w:ilvl="2" w:tplc="1C96301C">
      <w:start w:val="1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Calibri" w:hAnsi="Arial" w:cs="Arial" w:hint="default"/>
        <w:b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F22943"/>
    <w:multiLevelType w:val="singleLevel"/>
    <w:tmpl w:val="549EC0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3B00611"/>
    <w:multiLevelType w:val="hybridMultilevel"/>
    <w:tmpl w:val="AAE47752"/>
    <w:lvl w:ilvl="0" w:tplc="52F860E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English111 Adagio BT" w:hAnsi="English111 Adagio BT" w:hint="default"/>
        <w:b w:val="0"/>
        <w:i w:val="0"/>
        <w:sz w:val="22"/>
      </w:rPr>
    </w:lvl>
    <w:lvl w:ilvl="1" w:tplc="1C96301C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  <w:b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F168C7"/>
    <w:multiLevelType w:val="hybridMultilevel"/>
    <w:tmpl w:val="D7300CE2"/>
    <w:lvl w:ilvl="0" w:tplc="267A7C9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color w:val="auto"/>
        <w:sz w:val="22"/>
      </w:rPr>
    </w:lvl>
    <w:lvl w:ilvl="1" w:tplc="0410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  <w:sz w:val="22"/>
      </w:rPr>
    </w:lvl>
    <w:lvl w:ilvl="2" w:tplc="0410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color w:val="auto"/>
        <w:sz w:val="22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B43E0E"/>
    <w:multiLevelType w:val="hybridMultilevel"/>
    <w:tmpl w:val="DD0A5E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C13940"/>
    <w:multiLevelType w:val="hybridMultilevel"/>
    <w:tmpl w:val="7180AC8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E611D1"/>
    <w:multiLevelType w:val="multilevel"/>
    <w:tmpl w:val="90768C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B122AD8"/>
    <w:multiLevelType w:val="hybridMultilevel"/>
    <w:tmpl w:val="A014C6F8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C912D32"/>
    <w:multiLevelType w:val="singleLevel"/>
    <w:tmpl w:val="6EDA3AC8"/>
    <w:lvl w:ilvl="0">
      <w:numFmt w:val="bullet"/>
      <w:lvlText w:val=""/>
      <w:lvlJc w:val="left"/>
      <w:pPr>
        <w:tabs>
          <w:tab w:val="num" w:pos="432"/>
        </w:tabs>
        <w:ind w:left="360" w:hanging="288"/>
      </w:pPr>
      <w:rPr>
        <w:rFonts w:ascii="Monotype Sorts" w:hAnsi="Monotype Sorts" w:cs="Times New Roman" w:hint="default"/>
      </w:rPr>
    </w:lvl>
  </w:abstractNum>
  <w:abstractNum w:abstractNumId="22">
    <w:nsid w:val="4D101277"/>
    <w:multiLevelType w:val="hybridMultilevel"/>
    <w:tmpl w:val="000C3E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D52EB1"/>
    <w:multiLevelType w:val="hybridMultilevel"/>
    <w:tmpl w:val="F32801BA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3D13486"/>
    <w:multiLevelType w:val="multilevel"/>
    <w:tmpl w:val="000C3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090906"/>
    <w:multiLevelType w:val="hybridMultilevel"/>
    <w:tmpl w:val="C404706E"/>
    <w:lvl w:ilvl="0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6">
    <w:nsid w:val="5DDD3B9B"/>
    <w:multiLevelType w:val="hybridMultilevel"/>
    <w:tmpl w:val="B3DA279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FC58DA"/>
    <w:multiLevelType w:val="hybridMultilevel"/>
    <w:tmpl w:val="43F2FD58"/>
    <w:lvl w:ilvl="0" w:tplc="8C2CE8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color w:val="auto"/>
        <w:sz w:val="18"/>
      </w:rPr>
    </w:lvl>
    <w:lvl w:ilvl="1" w:tplc="52F860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English111 Adagio BT" w:hAnsi="English111 Adagio BT" w:hint="default"/>
        <w:b w:val="0"/>
        <w:i w:val="0"/>
        <w:color w:val="auto"/>
        <w:sz w:val="22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E6B0052"/>
    <w:multiLevelType w:val="hybridMultilevel"/>
    <w:tmpl w:val="DC34422C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06A18B2"/>
    <w:multiLevelType w:val="hybridMultilevel"/>
    <w:tmpl w:val="08167852"/>
    <w:lvl w:ilvl="0" w:tplc="0410000B">
      <w:start w:val="1"/>
      <w:numFmt w:val="bullet"/>
      <w:lvlText w:val="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0">
    <w:nsid w:val="607060DC"/>
    <w:multiLevelType w:val="hybridMultilevel"/>
    <w:tmpl w:val="328A6236"/>
    <w:lvl w:ilvl="0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31">
    <w:nsid w:val="61095330"/>
    <w:multiLevelType w:val="hybridMultilevel"/>
    <w:tmpl w:val="471A1BF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AC26D0"/>
    <w:multiLevelType w:val="hybridMultilevel"/>
    <w:tmpl w:val="6522550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AC1E04"/>
    <w:multiLevelType w:val="hybridMultilevel"/>
    <w:tmpl w:val="70888C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A11D40"/>
    <w:multiLevelType w:val="hybridMultilevel"/>
    <w:tmpl w:val="90768CFC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3386B15"/>
    <w:multiLevelType w:val="hybridMultilevel"/>
    <w:tmpl w:val="AB8229E0"/>
    <w:lvl w:ilvl="0" w:tplc="EE3E83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8B3C1B"/>
    <w:multiLevelType w:val="hybridMultilevel"/>
    <w:tmpl w:val="445AA7FA"/>
    <w:lvl w:ilvl="0" w:tplc="4E9E5552">
      <w:start w:val="1"/>
      <w:numFmt w:val="upperLetter"/>
      <w:lvlText w:val="%1)"/>
      <w:lvlJc w:val="left"/>
      <w:pPr>
        <w:ind w:left="7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7">
    <w:nsid w:val="79980C4D"/>
    <w:multiLevelType w:val="hybridMultilevel"/>
    <w:tmpl w:val="306638A6"/>
    <w:lvl w:ilvl="0" w:tplc="1A267F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F1761F"/>
    <w:multiLevelType w:val="hybridMultilevel"/>
    <w:tmpl w:val="310280A2"/>
    <w:lvl w:ilvl="0" w:tplc="0410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D3062EF"/>
    <w:multiLevelType w:val="singleLevel"/>
    <w:tmpl w:val="549EC0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ED62109"/>
    <w:multiLevelType w:val="hybridMultilevel"/>
    <w:tmpl w:val="4CCCBBDC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9"/>
  </w:num>
  <w:num w:numId="2">
    <w:abstractNumId w:val="14"/>
  </w:num>
  <w:num w:numId="3">
    <w:abstractNumId w:val="12"/>
  </w:num>
  <w:num w:numId="4">
    <w:abstractNumId w:val="21"/>
  </w:num>
  <w:num w:numId="5">
    <w:abstractNumId w:val="3"/>
  </w:num>
  <w:num w:numId="6">
    <w:abstractNumId w:val="10"/>
  </w:num>
  <w:num w:numId="7">
    <w:abstractNumId w:val="35"/>
  </w:num>
  <w:num w:numId="8">
    <w:abstractNumId w:val="11"/>
  </w:num>
  <w:num w:numId="9">
    <w:abstractNumId w:val="38"/>
  </w:num>
  <w:num w:numId="10">
    <w:abstractNumId w:val="29"/>
  </w:num>
  <w:num w:numId="11">
    <w:abstractNumId w:val="31"/>
  </w:num>
  <w:num w:numId="12">
    <w:abstractNumId w:val="40"/>
  </w:num>
  <w:num w:numId="13">
    <w:abstractNumId w:val="28"/>
  </w:num>
  <w:num w:numId="14">
    <w:abstractNumId w:val="20"/>
  </w:num>
  <w:num w:numId="15">
    <w:abstractNumId w:val="34"/>
  </w:num>
  <w:num w:numId="16">
    <w:abstractNumId w:val="19"/>
  </w:num>
  <w:num w:numId="17">
    <w:abstractNumId w:val="9"/>
  </w:num>
  <w:num w:numId="18">
    <w:abstractNumId w:val="8"/>
  </w:num>
  <w:num w:numId="19">
    <w:abstractNumId w:val="23"/>
  </w:num>
  <w:num w:numId="20">
    <w:abstractNumId w:val="25"/>
  </w:num>
  <w:num w:numId="21">
    <w:abstractNumId w:val="30"/>
  </w:num>
  <w:num w:numId="22">
    <w:abstractNumId w:val="4"/>
  </w:num>
  <w:num w:numId="23">
    <w:abstractNumId w:val="27"/>
  </w:num>
  <w:num w:numId="24">
    <w:abstractNumId w:val="2"/>
  </w:num>
  <w:num w:numId="25">
    <w:abstractNumId w:val="7"/>
  </w:num>
  <w:num w:numId="26">
    <w:abstractNumId w:val="13"/>
  </w:num>
  <w:num w:numId="27">
    <w:abstractNumId w:val="36"/>
  </w:num>
  <w:num w:numId="28">
    <w:abstractNumId w:val="15"/>
  </w:num>
  <w:num w:numId="29">
    <w:abstractNumId w:val="16"/>
  </w:num>
  <w:num w:numId="30">
    <w:abstractNumId w:val="37"/>
  </w:num>
  <w:num w:numId="31">
    <w:abstractNumId w:val="32"/>
  </w:num>
  <w:num w:numId="32">
    <w:abstractNumId w:val="18"/>
  </w:num>
  <w:num w:numId="33">
    <w:abstractNumId w:val="33"/>
  </w:num>
  <w:num w:numId="34">
    <w:abstractNumId w:val="5"/>
  </w:num>
  <w:num w:numId="35">
    <w:abstractNumId w:val="17"/>
  </w:num>
  <w:num w:numId="36">
    <w:abstractNumId w:val="22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6"/>
  </w:num>
  <w:num w:numId="41">
    <w:abstractNumId w:val="1"/>
  </w:num>
  <w:num w:numId="42">
    <w:abstractNumId w:val="0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522"/>
    <w:rsid w:val="00014566"/>
    <w:rsid w:val="000612F9"/>
    <w:rsid w:val="00061D75"/>
    <w:rsid w:val="000631B3"/>
    <w:rsid w:val="00090EE3"/>
    <w:rsid w:val="000B24DC"/>
    <w:rsid w:val="000C47F0"/>
    <w:rsid w:val="000E72B0"/>
    <w:rsid w:val="00101A45"/>
    <w:rsid w:val="00145287"/>
    <w:rsid w:val="001807E9"/>
    <w:rsid w:val="001828BE"/>
    <w:rsid w:val="00194DC5"/>
    <w:rsid w:val="001A02B7"/>
    <w:rsid w:val="001B5FDA"/>
    <w:rsid w:val="001D6300"/>
    <w:rsid w:val="001E34BF"/>
    <w:rsid w:val="00255224"/>
    <w:rsid w:val="002726FF"/>
    <w:rsid w:val="00273C2E"/>
    <w:rsid w:val="002B3E58"/>
    <w:rsid w:val="002C4B2B"/>
    <w:rsid w:val="002C6690"/>
    <w:rsid w:val="002C6A0C"/>
    <w:rsid w:val="002D18EF"/>
    <w:rsid w:val="002E660B"/>
    <w:rsid w:val="00305A33"/>
    <w:rsid w:val="00305FF9"/>
    <w:rsid w:val="00327338"/>
    <w:rsid w:val="0039085D"/>
    <w:rsid w:val="003B7979"/>
    <w:rsid w:val="003D2023"/>
    <w:rsid w:val="003D3007"/>
    <w:rsid w:val="003E6325"/>
    <w:rsid w:val="004179CC"/>
    <w:rsid w:val="004266BB"/>
    <w:rsid w:val="00463654"/>
    <w:rsid w:val="00473023"/>
    <w:rsid w:val="004B5216"/>
    <w:rsid w:val="004D446D"/>
    <w:rsid w:val="00541522"/>
    <w:rsid w:val="00542369"/>
    <w:rsid w:val="00553F64"/>
    <w:rsid w:val="005566F9"/>
    <w:rsid w:val="00574370"/>
    <w:rsid w:val="00581999"/>
    <w:rsid w:val="005B6EB2"/>
    <w:rsid w:val="005C1390"/>
    <w:rsid w:val="005D4306"/>
    <w:rsid w:val="005F47FB"/>
    <w:rsid w:val="00613168"/>
    <w:rsid w:val="006375B9"/>
    <w:rsid w:val="00651F28"/>
    <w:rsid w:val="00680AE8"/>
    <w:rsid w:val="006951D8"/>
    <w:rsid w:val="006A4FBB"/>
    <w:rsid w:val="006B0C22"/>
    <w:rsid w:val="006C6C0A"/>
    <w:rsid w:val="006D491A"/>
    <w:rsid w:val="006D5C6D"/>
    <w:rsid w:val="007016B1"/>
    <w:rsid w:val="00720010"/>
    <w:rsid w:val="00744AD2"/>
    <w:rsid w:val="00777393"/>
    <w:rsid w:val="007F0340"/>
    <w:rsid w:val="007F3DBB"/>
    <w:rsid w:val="00806DE7"/>
    <w:rsid w:val="00826D31"/>
    <w:rsid w:val="0085152A"/>
    <w:rsid w:val="00857C94"/>
    <w:rsid w:val="00860EE7"/>
    <w:rsid w:val="00876CC1"/>
    <w:rsid w:val="00897E14"/>
    <w:rsid w:val="008D13D3"/>
    <w:rsid w:val="008E3805"/>
    <w:rsid w:val="008E396C"/>
    <w:rsid w:val="008F14CD"/>
    <w:rsid w:val="00902D0A"/>
    <w:rsid w:val="00905232"/>
    <w:rsid w:val="0090542F"/>
    <w:rsid w:val="00986E71"/>
    <w:rsid w:val="0099593E"/>
    <w:rsid w:val="009A5271"/>
    <w:rsid w:val="009A6F2C"/>
    <w:rsid w:val="009B171B"/>
    <w:rsid w:val="009D492F"/>
    <w:rsid w:val="009D4EBF"/>
    <w:rsid w:val="00A1479B"/>
    <w:rsid w:val="00A2445E"/>
    <w:rsid w:val="00A3752E"/>
    <w:rsid w:val="00A46EA7"/>
    <w:rsid w:val="00A71FB6"/>
    <w:rsid w:val="00A72BD2"/>
    <w:rsid w:val="00A8356E"/>
    <w:rsid w:val="00A963BA"/>
    <w:rsid w:val="00AF0E3F"/>
    <w:rsid w:val="00AF2241"/>
    <w:rsid w:val="00B05879"/>
    <w:rsid w:val="00B2299B"/>
    <w:rsid w:val="00B234ED"/>
    <w:rsid w:val="00B50716"/>
    <w:rsid w:val="00B50F91"/>
    <w:rsid w:val="00B71751"/>
    <w:rsid w:val="00B72A07"/>
    <w:rsid w:val="00B73445"/>
    <w:rsid w:val="00B91B79"/>
    <w:rsid w:val="00BC5E66"/>
    <w:rsid w:val="00BD50D6"/>
    <w:rsid w:val="00BD7985"/>
    <w:rsid w:val="00C1151D"/>
    <w:rsid w:val="00C16B6F"/>
    <w:rsid w:val="00C17A20"/>
    <w:rsid w:val="00C70F80"/>
    <w:rsid w:val="00C92921"/>
    <w:rsid w:val="00C93A74"/>
    <w:rsid w:val="00CA1BC3"/>
    <w:rsid w:val="00CC03BC"/>
    <w:rsid w:val="00CD20DF"/>
    <w:rsid w:val="00D16A6C"/>
    <w:rsid w:val="00D41548"/>
    <w:rsid w:val="00D50FE1"/>
    <w:rsid w:val="00D527C2"/>
    <w:rsid w:val="00D74854"/>
    <w:rsid w:val="00DD00BE"/>
    <w:rsid w:val="00DE06F2"/>
    <w:rsid w:val="00E06510"/>
    <w:rsid w:val="00E206A9"/>
    <w:rsid w:val="00E335D2"/>
    <w:rsid w:val="00E342C7"/>
    <w:rsid w:val="00E672F8"/>
    <w:rsid w:val="00E821E6"/>
    <w:rsid w:val="00E92DE2"/>
    <w:rsid w:val="00EC5432"/>
    <w:rsid w:val="00EF0454"/>
    <w:rsid w:val="00F312F9"/>
    <w:rsid w:val="00F40CAC"/>
    <w:rsid w:val="00F76D71"/>
    <w:rsid w:val="00FA76F2"/>
    <w:rsid w:val="00FB0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1522"/>
    <w:rPr>
      <w:rFonts w:ascii="Times New Roman" w:eastAsia="Times New Roman" w:hAnsi="Times New Roman"/>
    </w:rPr>
  </w:style>
  <w:style w:type="paragraph" w:styleId="Titolo1">
    <w:name w:val="heading 1"/>
    <w:basedOn w:val="Normale"/>
    <w:next w:val="Normale"/>
    <w:link w:val="Titolo1Carattere"/>
    <w:qFormat/>
    <w:rsid w:val="00541522"/>
    <w:pPr>
      <w:keepNext/>
      <w:jc w:val="center"/>
      <w:outlineLvl w:val="0"/>
    </w:pPr>
    <w:rPr>
      <w:rFonts w:ascii="Arial" w:hAnsi="Arial"/>
      <w:sz w:val="24"/>
    </w:rPr>
  </w:style>
  <w:style w:type="paragraph" w:styleId="Titolo3">
    <w:name w:val="heading 3"/>
    <w:basedOn w:val="Normale"/>
    <w:next w:val="Normale"/>
    <w:link w:val="Titolo3Carattere"/>
    <w:qFormat/>
    <w:rsid w:val="00541522"/>
    <w:pPr>
      <w:keepNext/>
      <w:jc w:val="center"/>
      <w:outlineLvl w:val="2"/>
    </w:pPr>
    <w:rPr>
      <w:sz w:val="56"/>
    </w:rPr>
  </w:style>
  <w:style w:type="paragraph" w:styleId="Titolo4">
    <w:name w:val="heading 4"/>
    <w:basedOn w:val="Normale"/>
    <w:next w:val="Normale"/>
    <w:link w:val="Titolo4Carattere"/>
    <w:qFormat/>
    <w:rsid w:val="00541522"/>
    <w:pPr>
      <w:keepNext/>
      <w:jc w:val="both"/>
      <w:outlineLvl w:val="3"/>
    </w:pPr>
    <w:rPr>
      <w:sz w:val="28"/>
    </w:rPr>
  </w:style>
  <w:style w:type="paragraph" w:styleId="Titolo5">
    <w:name w:val="heading 5"/>
    <w:basedOn w:val="Normale"/>
    <w:next w:val="Normale"/>
    <w:link w:val="Titolo5Carattere"/>
    <w:qFormat/>
    <w:rsid w:val="00541522"/>
    <w:pPr>
      <w:keepNext/>
      <w:jc w:val="center"/>
      <w:outlineLvl w:val="4"/>
    </w:pPr>
    <w:rPr>
      <w:sz w:val="28"/>
    </w:rPr>
  </w:style>
  <w:style w:type="paragraph" w:styleId="Titolo7">
    <w:name w:val="heading 7"/>
    <w:basedOn w:val="Normale"/>
    <w:next w:val="Normale"/>
    <w:link w:val="Titolo7Carattere"/>
    <w:qFormat/>
    <w:rsid w:val="00541522"/>
    <w:pPr>
      <w:keepNext/>
      <w:jc w:val="both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541522"/>
    <w:rPr>
      <w:rFonts w:ascii="Arial" w:eastAsia="Times New Roman" w:hAnsi="Arial" w:cs="Times New Roman"/>
      <w:sz w:val="24"/>
      <w:szCs w:val="20"/>
      <w:lang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541522"/>
    <w:rPr>
      <w:rFonts w:ascii="Times New Roman" w:eastAsia="Times New Roman" w:hAnsi="Times New Roman" w:cs="Times New Roman"/>
      <w:sz w:val="56"/>
      <w:szCs w:val="20"/>
      <w:lang w:eastAsia="it-IT" w:bidi="ar-SA"/>
    </w:rPr>
  </w:style>
  <w:style w:type="character" w:customStyle="1" w:styleId="Titolo4Carattere">
    <w:name w:val="Titolo 4 Carattere"/>
    <w:basedOn w:val="Carpredefinitoparagrafo"/>
    <w:link w:val="Titolo4"/>
    <w:rsid w:val="00541522"/>
    <w:rPr>
      <w:rFonts w:ascii="Times New Roman" w:eastAsia="Times New Roman" w:hAnsi="Times New Roman" w:cs="Times New Roman"/>
      <w:sz w:val="28"/>
      <w:szCs w:val="20"/>
      <w:lang w:eastAsia="it-IT" w:bidi="ar-SA"/>
    </w:rPr>
  </w:style>
  <w:style w:type="character" w:customStyle="1" w:styleId="Titolo5Carattere">
    <w:name w:val="Titolo 5 Carattere"/>
    <w:basedOn w:val="Carpredefinitoparagrafo"/>
    <w:link w:val="Titolo5"/>
    <w:rsid w:val="00541522"/>
    <w:rPr>
      <w:rFonts w:ascii="Times New Roman" w:eastAsia="Times New Roman" w:hAnsi="Times New Roman" w:cs="Times New Roman"/>
      <w:sz w:val="28"/>
      <w:szCs w:val="20"/>
      <w:lang w:eastAsia="it-IT" w:bidi="ar-SA"/>
    </w:rPr>
  </w:style>
  <w:style w:type="character" w:customStyle="1" w:styleId="Titolo7Carattere">
    <w:name w:val="Titolo 7 Carattere"/>
    <w:basedOn w:val="Carpredefinitoparagrafo"/>
    <w:link w:val="Titolo7"/>
    <w:rsid w:val="00541522"/>
    <w:rPr>
      <w:rFonts w:ascii="Times New Roman" w:eastAsia="Times New Roman" w:hAnsi="Times New Roman" w:cs="Times New Roman"/>
      <w:sz w:val="24"/>
      <w:szCs w:val="20"/>
      <w:lang w:eastAsia="it-IT" w:bidi="ar-SA"/>
    </w:rPr>
  </w:style>
  <w:style w:type="paragraph" w:styleId="Intestazione">
    <w:name w:val="header"/>
    <w:aliases w:val="hd,intestazione"/>
    <w:basedOn w:val="Normale"/>
    <w:link w:val="IntestazioneCarattere"/>
    <w:rsid w:val="001828B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rsid w:val="001828BE"/>
    <w:rPr>
      <w:rFonts w:ascii="Times New Roman" w:eastAsia="Times New Roman" w:hAnsi="Times New Roman" w:cs="Times New Roman"/>
      <w:sz w:val="20"/>
      <w:szCs w:val="20"/>
      <w:lang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28B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828BE"/>
    <w:rPr>
      <w:rFonts w:ascii="Tahoma" w:eastAsia="Times New Roman" w:hAnsi="Tahoma" w:cs="Tahoma"/>
      <w:sz w:val="16"/>
      <w:szCs w:val="16"/>
      <w:lang w:eastAsia="it-IT" w:bidi="ar-SA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E342C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342C7"/>
    <w:rPr>
      <w:rFonts w:ascii="Times New Roman" w:eastAsia="Times New Roman" w:hAnsi="Times New Roman" w:cs="Times New Roman"/>
      <w:sz w:val="20"/>
      <w:szCs w:val="20"/>
      <w:lang w:eastAsia="it-IT" w:bidi="ar-SA"/>
    </w:rPr>
  </w:style>
  <w:style w:type="paragraph" w:styleId="Rientrocorpodeltesto">
    <w:name w:val="Body Text Indent"/>
    <w:basedOn w:val="Normale"/>
    <w:rsid w:val="000E72B0"/>
    <w:pPr>
      <w:autoSpaceDE w:val="0"/>
      <w:autoSpaceDN w:val="0"/>
      <w:spacing w:line="360" w:lineRule="auto"/>
      <w:jc w:val="both"/>
    </w:pPr>
    <w:rPr>
      <w:szCs w:val="24"/>
    </w:rPr>
  </w:style>
  <w:style w:type="paragraph" w:styleId="Corpodeltesto">
    <w:name w:val="Body Text"/>
    <w:basedOn w:val="Normale"/>
    <w:rsid w:val="000E72B0"/>
    <w:pPr>
      <w:widowControl w:val="0"/>
      <w:tabs>
        <w:tab w:val="left" w:pos="368"/>
        <w:tab w:val="left" w:pos="396"/>
      </w:tabs>
      <w:autoSpaceDE w:val="0"/>
      <w:autoSpaceDN w:val="0"/>
      <w:spacing w:line="272" w:lineRule="exact"/>
      <w:jc w:val="both"/>
    </w:pPr>
    <w:rPr>
      <w:sz w:val="22"/>
      <w:szCs w:val="22"/>
    </w:rPr>
  </w:style>
  <w:style w:type="character" w:styleId="Numeropagina">
    <w:name w:val="page number"/>
    <w:basedOn w:val="Carpredefinitoparagrafo"/>
    <w:rsid w:val="00C92921"/>
  </w:style>
  <w:style w:type="character" w:styleId="Collegamentoipertestuale">
    <w:name w:val="Hyperlink"/>
    <w:basedOn w:val="Carpredefinitoparagrafo"/>
    <w:unhideWhenUsed/>
    <w:rsid w:val="00897E14"/>
    <w:rPr>
      <w:color w:val="0000FF"/>
      <w:u w:val="single"/>
    </w:rPr>
  </w:style>
  <w:style w:type="paragraph" w:styleId="Paragrafoelenco">
    <w:name w:val="List Paragraph"/>
    <w:basedOn w:val="Normale"/>
    <w:qFormat/>
    <w:rsid w:val="00897E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reformattatoHTML">
    <w:name w:val="HTML Preformatted"/>
    <w:basedOn w:val="Normale"/>
    <w:rsid w:val="00897E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customStyle="1" w:styleId="Contenutotabella">
    <w:name w:val="Contenuto tabella"/>
    <w:basedOn w:val="Normale"/>
    <w:rsid w:val="000B24DC"/>
    <w:pPr>
      <w:suppressLineNumbers/>
      <w:suppressAutoHyphens/>
    </w:pPr>
    <w:rPr>
      <w:spacing w:val="-12"/>
      <w:position w:val="2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2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Puglia</vt:lpstr>
    </vt:vector>
  </TitlesOfParts>
  <Company/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Puglia</dc:title>
  <dc:creator>Gianluca</dc:creator>
  <cp:lastModifiedBy>utente</cp:lastModifiedBy>
  <cp:revision>5</cp:revision>
  <cp:lastPrinted>2014-01-09T10:31:00Z</cp:lastPrinted>
  <dcterms:created xsi:type="dcterms:W3CDTF">2016-04-19T10:39:00Z</dcterms:created>
  <dcterms:modified xsi:type="dcterms:W3CDTF">2016-04-19T14:31:00Z</dcterms:modified>
</cp:coreProperties>
</file>